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308"/>
        <w:gridCol w:w="1677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BC4908" w:rsidRPr="00D12274" w14:paraId="7E1065A0" w14:textId="77777777" w:rsidTr="007330B4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0ADC3945" w14:textId="77777777" w:rsidR="00BC4908" w:rsidRPr="004F4D42" w:rsidRDefault="001C4496" w:rsidP="00041E04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4F4D42">
              <w:rPr>
                <w:b/>
                <w:bCs/>
                <w:sz w:val="48"/>
                <w:szCs w:val="48"/>
              </w:rPr>
              <w:t xml:space="preserve">Schulkalender 2024/25 </w:t>
            </w:r>
            <w:r w:rsidR="00B078F5">
              <w:rPr>
                <w:b/>
                <w:bCs/>
                <w:sz w:val="48"/>
                <w:szCs w:val="48"/>
              </w:rPr>
              <w:t>GS Kork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3D8DD2E0" w14:textId="77777777" w:rsidR="00BC4908" w:rsidRPr="00D12274" w:rsidRDefault="00BC4908">
            <w:pPr>
              <w:ind w:right="11"/>
              <w:jc w:val="right"/>
              <w:rPr>
                <w:sz w:val="8"/>
              </w:rPr>
            </w:pPr>
          </w:p>
          <w:p w14:paraId="04DFA7CE" w14:textId="77777777" w:rsidR="00BC4908" w:rsidRPr="00D12274" w:rsidRDefault="00BC4908">
            <w:pPr>
              <w:ind w:right="11"/>
              <w:jc w:val="right"/>
              <w:rPr>
                <w:sz w:val="4"/>
              </w:rPr>
            </w:pPr>
            <w:r w:rsidRPr="00D12274">
              <w:rPr>
                <w:noProof/>
                <w:sz w:val="4"/>
                <w:lang w:val="en-GB" w:eastAsia="en-GB"/>
              </w:rPr>
              <w:drawing>
                <wp:inline distT="0" distB="0" distL="0" distR="0" wp14:anchorId="02A10AF6" wp14:editId="772E1F95">
                  <wp:extent cx="1120775" cy="235213"/>
                  <wp:effectExtent l="0" t="0" r="3175" b="0"/>
                  <wp:docPr id="1" name="Kalende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23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547CE" w14:textId="77777777" w:rsidR="00BC4908" w:rsidRPr="00D12274" w:rsidRDefault="00BC4908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0A45C258" w14:textId="77777777" w:rsidTr="004F4D42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617A961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August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C9CA9F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September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C6F348B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Oktober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13F78DC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November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14:paraId="3B0C6AE3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Dezember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66D4D92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Januar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</w:tr>
      <w:tr w:rsidR="0083374F" w:rsidRPr="00D12274" w14:paraId="2BCEE504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13D577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950BA6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0CFE2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27E0E9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9032941" w14:textId="77777777" w:rsidR="0083374F" w:rsidRPr="008C3A0E" w:rsidRDefault="0083374F" w:rsidP="00041E04">
            <w:pPr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952470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7BBC0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8FBE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E94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F46BF4E" w14:textId="77777777" w:rsidR="0083374F" w:rsidRPr="004F4D42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826041B" w14:textId="77777777" w:rsidR="0083374F" w:rsidRPr="004F4D42" w:rsidRDefault="0083374F" w:rsidP="00041E04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5784186" w14:textId="77777777" w:rsidR="0083374F" w:rsidRPr="004F4D42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Allerheiligen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176709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7CB4D6B" w14:textId="77777777" w:rsidR="0083374F" w:rsidRPr="008C3A0E" w:rsidRDefault="0083374F" w:rsidP="00041E04">
            <w:pPr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D65CA8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1. Advent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518646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3D0B3E3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891D7AB" w14:textId="77777777" w:rsidR="0083374F" w:rsidRPr="00C72B9F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Neujahr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4E0B8A8B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</w:t>
            </w:r>
          </w:p>
        </w:tc>
      </w:tr>
      <w:tr w:rsidR="0083374F" w:rsidRPr="00D12274" w14:paraId="6F8958C3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B34A13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D19C83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122F53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52730C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B861EC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3586B4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183D3D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F21AB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F791E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455C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F7C9D5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AD2D2E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AB336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E09DC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1202E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664C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553914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47B87B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2131E7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84E67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0E82C3DF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31F174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ACC713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20C2F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3E583F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704273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625C2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976FE5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5084133" w14:textId="77777777" w:rsidR="0083374F" w:rsidRPr="005819CA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78BA0316" w14:textId="77777777" w:rsidR="0083374F" w:rsidRPr="005819CA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31560BA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2C6B4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11B727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030A0"/>
            <w:noWrap/>
            <w:vAlign w:val="center"/>
          </w:tcPr>
          <w:p w14:paraId="7503B8A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30A0"/>
            <w:noWrap/>
            <w:vAlign w:val="center"/>
          </w:tcPr>
          <w:p w14:paraId="2AD045C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030A0"/>
            <w:noWrap/>
            <w:vAlign w:val="center"/>
          </w:tcPr>
          <w:p w14:paraId="1310911F" w14:textId="77777777" w:rsidR="0083374F" w:rsidRPr="005819CA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Adventssingen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D9C18D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871F45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B8117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0F48D289" w14:textId="77777777" w:rsidTr="003B338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9A0F9F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FA3065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C36667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E057B3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3547EE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94B43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22D17A9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5958D4E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FEDCC1C" w14:textId="77777777" w:rsidR="0083374F" w:rsidRPr="005819CA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Bew. Ferientag frei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20BC2E9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6E54C16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448B949C" w14:textId="50104BD7" w:rsidR="0083374F" w:rsidRPr="005819CA" w:rsidRDefault="003B338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 KiGa Koop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ED94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37167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669D7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B2BE5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3CAB4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482B76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C3B02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D30E714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C17E8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51EDF3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C65742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26DB94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CC2B8E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53D0ED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6E8D5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6322B6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DB73F7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A09C10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3EB71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035BE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7A2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BEE1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CA121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24000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922BF7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517789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07B171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43E3F7B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81DC66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9522D7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0A747B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C75DE6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0E25A2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AA701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9B63A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4B893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BDCB52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1DE0B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43E1D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E90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673E9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D8A4F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3E1CB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4E01854" w14:textId="77777777" w:rsidR="0083374F" w:rsidRPr="004F4D42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41240C8" w14:textId="77777777" w:rsidR="0083374F" w:rsidRPr="004F4D42" w:rsidRDefault="0083374F" w:rsidP="00041E04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B4C1292" w14:textId="77777777" w:rsidR="0083374F" w:rsidRPr="004F4D42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Hl. Drei Könige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707143AD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</w:t>
            </w:r>
          </w:p>
        </w:tc>
      </w:tr>
      <w:tr w:rsidR="0083374F" w:rsidRPr="00D12274" w14:paraId="643E0052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316206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2E7187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6A36F4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6F06736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FB43E7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CDF9E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F9117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2020C7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96599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8EEBF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EBE20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4B6C8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66A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D05140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6DEE21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0F95062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1A69B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56D0B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2B7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61C9CCF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99F468C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E622CE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61245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4BBB43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FFE361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66DF77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BB1AF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058EDA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326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08D1A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6059B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F3E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F63CB6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27DFA84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76006F3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B7AC4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A1B0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ADA1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C08A4E9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2B89AD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F19550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DF60B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8EBD7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06C49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B17AB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F42E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4D74E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8ACD3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5DD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1F0F1E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7D061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E6015D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31F53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99871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143A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EDD2AE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B85C1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B0BF9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94F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8BBBC98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2AB63C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4206B3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BD07B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DE3BA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A294F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81F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DFE01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A3AA24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093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B4631B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EED268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AEC9B3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030A0"/>
            <w:noWrap/>
            <w:vAlign w:val="center"/>
          </w:tcPr>
          <w:p w14:paraId="620B0BA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30A0"/>
            <w:noWrap/>
            <w:vAlign w:val="center"/>
          </w:tcPr>
          <w:p w14:paraId="5CCA158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030A0"/>
            <w:noWrap/>
            <w:vAlign w:val="center"/>
          </w:tcPr>
          <w:p w14:paraId="4FA7AC8F" w14:textId="77777777" w:rsidR="0083374F" w:rsidRPr="005819CA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Adventssingen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93DAB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3A867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B0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BD6F4FC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3EDB8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778886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614F63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1849B" w:themeFill="accent5" w:themeFillShade="BF"/>
            <w:noWrap/>
            <w:vAlign w:val="center"/>
          </w:tcPr>
          <w:p w14:paraId="7D37457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1849B" w:themeFill="accent5" w:themeFillShade="BF"/>
            <w:noWrap/>
            <w:vAlign w:val="center"/>
          </w:tcPr>
          <w:p w14:paraId="4C70049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14:paraId="006D47DD" w14:textId="77777777" w:rsidR="0083374F" w:rsidRPr="005819CA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Elternabend Klassen 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6A9A6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B39A8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D1F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7DF37913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0078C784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348ABEF0" w14:textId="77777777" w:rsidR="0083374F" w:rsidRPr="005819CA" w:rsidRDefault="004F7EE0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 Vorstellung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C891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A3DA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7CF3A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9C5DC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C59A4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BC04C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C1063F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4627E01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08138B3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868D3A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88BFF4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CD8304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27EEB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FDE08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C8F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11DBC7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CD34B24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0F662D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273BC0B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3A5D96D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3712FFE" w14:textId="77777777" w:rsidR="0083374F" w:rsidRPr="005819CA" w:rsidRDefault="004F7EE0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 Vorstellung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4AF45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8CC257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084C6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E692D7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401303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CA300C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CFDBB0D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88DBC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A64655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8FB03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67F50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F556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E83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94CFF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EFAC55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571848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F70F6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17D29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C13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BBBE8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885A2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F7EE6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81A38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6B888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60662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9CDE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</w:t>
            </w:r>
          </w:p>
        </w:tc>
      </w:tr>
      <w:tr w:rsidR="0083374F" w:rsidRPr="00D12274" w14:paraId="59D0C60E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CFDC9B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F309C8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F24E4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1849B" w:themeFill="accent5" w:themeFillShade="BF"/>
            <w:noWrap/>
            <w:vAlign w:val="center"/>
          </w:tcPr>
          <w:p w14:paraId="28B19BB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1849B" w:themeFill="accent5" w:themeFillShade="BF"/>
            <w:noWrap/>
            <w:vAlign w:val="center"/>
          </w:tcPr>
          <w:p w14:paraId="40B0600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</w:tcPr>
          <w:p w14:paraId="495FBEA2" w14:textId="77777777" w:rsidR="0083374F" w:rsidRPr="005819CA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Einschulungsfeier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21367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34AAB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84E1D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3FB7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6E08F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5A385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EE7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FDCDEE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5FB47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6D9BC2D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8EFBD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5F3382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A6A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716C0BE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94AF72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BF96F5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31F97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73CD47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3AF27D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198BB7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0B5DE72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2C79B24A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3B982AB" w14:textId="77777777" w:rsidR="0083374F" w:rsidRPr="005819CA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Frühstück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D6C66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85D63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382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0E014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854294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1FC182B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C1214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2605A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546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7D8685E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EED244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A945BF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987C0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DAF0F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5ACDB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9359E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C93A9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5E9A2B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4F135A8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48410E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98877E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36CD5E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156B17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E41FE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A9387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E8DD2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787DBB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7C25A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BC824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DF9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36E6011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28D24A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D18293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F0FB2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DF72B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4099C4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7D26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D2F062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500C702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8380594" w14:textId="77777777" w:rsidR="0083374F" w:rsidRPr="005819CA" w:rsidRDefault="007829A4" w:rsidP="00041E04">
            <w:pPr>
              <w:rPr>
                <w:rFonts w:cs="Arial"/>
                <w:sz w:val="18"/>
                <w:szCs w:val="18"/>
              </w:rPr>
            </w:pPr>
            <w:r w:rsidRPr="00B078F5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F7E9B61" wp14:editId="771BB99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6350</wp:posOffset>
                      </wp:positionV>
                      <wp:extent cx="855345" cy="207645"/>
                      <wp:effectExtent l="0" t="266700" r="1905" b="268605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282972">
                                <a:off x="0" y="0"/>
                                <a:ext cx="8553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15D94" w14:textId="77777777" w:rsidR="00024276" w:rsidRPr="007829A4" w:rsidRDefault="00024276" w:rsidP="007829A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829A4">
                                    <w:rPr>
                                      <w:sz w:val="16"/>
                                    </w:rPr>
                                    <w:t>Klassenfahrt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7E9B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.85pt;margin-top:.5pt;width:67.35pt;height:16.35pt;rotation:2493614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">
                      <v:textbox>
                        <w:txbxContent>
                          <w:p w14:paraId="7F815D94" w14:textId="77777777" w:rsidR="00024276" w:rsidRPr="007829A4" w:rsidRDefault="00024276" w:rsidP="007829A4">
                            <w:pPr>
                              <w:rPr>
                                <w:sz w:val="16"/>
                              </w:rPr>
                            </w:pPr>
                            <w:r w:rsidRPr="007829A4">
                              <w:rPr>
                                <w:sz w:val="16"/>
                              </w:rPr>
                              <w:t>Klassenfahrt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83ABE1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09AF1C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339A04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030A0"/>
            <w:noWrap/>
            <w:vAlign w:val="center"/>
          </w:tcPr>
          <w:p w14:paraId="14C6A6D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30A0"/>
            <w:noWrap/>
            <w:vAlign w:val="center"/>
          </w:tcPr>
          <w:p w14:paraId="23FBB19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030A0"/>
            <w:noWrap/>
            <w:vAlign w:val="center"/>
          </w:tcPr>
          <w:p w14:paraId="09D9CBA0" w14:textId="77777777" w:rsidR="0083374F" w:rsidRPr="00600E3A" w:rsidRDefault="00600E3A" w:rsidP="00041E04">
            <w:pPr>
              <w:rPr>
                <w:rFonts w:cs="Arial"/>
                <w:sz w:val="14"/>
                <w:szCs w:val="18"/>
              </w:rPr>
            </w:pPr>
            <w:r w:rsidRPr="00600E3A">
              <w:rPr>
                <w:rFonts w:cs="Arial"/>
                <w:sz w:val="14"/>
                <w:szCs w:val="18"/>
              </w:rPr>
              <w:t xml:space="preserve"> </w:t>
            </w:r>
            <w:r w:rsidRPr="00600E3A">
              <w:rPr>
                <w:rFonts w:cs="Arial"/>
                <w:sz w:val="14"/>
                <w:szCs w:val="18"/>
                <w:highlight w:val="lightGray"/>
              </w:rPr>
              <w:t>Frühstück</w:t>
            </w:r>
            <w:r w:rsidRPr="00600E3A">
              <w:rPr>
                <w:rFonts w:cs="Arial"/>
                <w:sz w:val="14"/>
                <w:szCs w:val="18"/>
              </w:rPr>
              <w:t xml:space="preserve">       Adventssingen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6568B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6EA85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017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85E4003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682F3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E9007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CC2BB4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967C0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2153C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8432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254EFA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F7BCF1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BC54A6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C4141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441C9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A6D7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D53C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FF389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29B70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5EF1F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755E9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7BA496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09ED4F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97189E1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2CA72D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BA5052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4C2F7F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AEA56E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0D2E6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B8E24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A47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288A38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F554C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4C1D94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B9CFE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6A0A4A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A16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51FB8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2B67B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36090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054AE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11849D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BD51AC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663EFAA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3C3562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7CBFE3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E44FB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3AB4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5E7D4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3A9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8A63BC6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C4FE60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037B4B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1CB01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C338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AAD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30A0"/>
            <w:noWrap/>
            <w:vAlign w:val="center"/>
          </w:tcPr>
          <w:p w14:paraId="1756BEF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30A0"/>
            <w:noWrap/>
            <w:vAlign w:val="center"/>
          </w:tcPr>
          <w:p w14:paraId="75E8E0C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0204CE80" w14:textId="77777777" w:rsidR="0083374F" w:rsidRPr="005819CA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Gottesdienst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72B6A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D505D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4D372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F821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</w:t>
            </w:r>
          </w:p>
        </w:tc>
      </w:tr>
      <w:tr w:rsidR="0083374F" w:rsidRPr="00D12274" w14:paraId="0AE7B9BC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2EE394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8174D0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3CED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5366F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EA1458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BF5304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784AAEC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6420A41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53451533" w14:textId="77777777" w:rsidR="0083374F" w:rsidRPr="005819CA" w:rsidRDefault="00B078F5" w:rsidP="00041E04">
            <w:pPr>
              <w:rPr>
                <w:rFonts w:cs="Arial"/>
                <w:sz w:val="18"/>
                <w:szCs w:val="18"/>
              </w:rPr>
            </w:pPr>
            <w:r w:rsidRPr="00B078F5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DAAEE00" wp14:editId="21797FC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365760</wp:posOffset>
                      </wp:positionV>
                      <wp:extent cx="1176020" cy="1404620"/>
                      <wp:effectExtent l="0" t="361950" r="0" b="35306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282972">
                                <a:off x="0" y="0"/>
                                <a:ext cx="11760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AB2EA" w14:textId="77777777" w:rsidR="00024276" w:rsidRDefault="00024276">
                                  <w:r>
                                    <w:t>Zirkuswoche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AEE00" id="_x0000_s1027" type="#_x0000_t202" style="position:absolute;margin-left:.15pt;margin-top:28.8pt;width:92.6pt;height:110.6pt;rotation:2493614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">
                      <v:textbox style="mso-fit-shape-to-text:t">
                        <w:txbxContent>
                          <w:p w14:paraId="317AB2EA" w14:textId="77777777" w:rsidR="00024276" w:rsidRDefault="00024276">
                            <w:r>
                              <w:t>Zirkuswoche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14:paraId="1C4B1A80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44533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39B0C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EB4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F310D7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7DE0A1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6C36BCC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F4C14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A7E0C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917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6E10B37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6CD0E8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3B42C5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15B57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E0328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4FE849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332374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187F7A2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6D7D2DE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14:paraId="765823E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656AE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C2AC4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1ED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5A52D3F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CC5BAB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289960B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1F281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51C04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B63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FA552AA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2781AA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4A2E15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7AC9A2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A3B80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D855F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66A1A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2AB4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5BF72D9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349C801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14:paraId="72EA35A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E198FA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5A8CBD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7A1C11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379671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374F87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96C7A3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119893E7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6EC03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CFBEE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E9C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008E8A0C" w14:textId="77777777" w:rsidTr="000424D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60FA8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77804C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5C2A2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14:paraId="74CAB8B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14:paraId="201C4EE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center"/>
          </w:tcPr>
          <w:p w14:paraId="790C6782" w14:textId="230EA223" w:rsidR="0083374F" w:rsidRPr="005819CA" w:rsidRDefault="00D96431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Zirkus</w:t>
            </w:r>
            <w:r w:rsidR="000424DC">
              <w:rPr>
                <w:rFonts w:cs="Arial"/>
                <w:sz w:val="18"/>
                <w:szCs w:val="18"/>
              </w:rPr>
              <w:t>-Vorschau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6BEBD3C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51281BF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14:paraId="0AC6704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9CE5CE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CF3FE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5D3FC2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07D3FA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FFFE18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167CD00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Heiligabend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45E62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9C1E5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FEB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3FBA35D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52953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34762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5A529C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419ECC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75E594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54724" w14:textId="2D48D968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49B70AF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0E2C8C3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14:paraId="5E0C9FD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5D680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6CBBB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6A604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725C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55EF79C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74DDA62" w14:textId="77777777" w:rsidR="0083374F" w:rsidRPr="005819CA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00BFE315" w14:textId="77777777" w:rsidR="0083374F" w:rsidRPr="005819CA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bCs/>
                <w:color w:val="CC0000"/>
                <w:sz w:val="18"/>
                <w:szCs w:val="18"/>
              </w:rPr>
              <w:t>1.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C774B4F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790F5C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F30F38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9DB5B63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B7036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30A270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87788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27B61A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81BC0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6C49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88B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D677C0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0CCE7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459632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243CAFCC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4730F19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BB1D8F8" w14:textId="77777777" w:rsidR="0083374F" w:rsidRPr="005819CA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Frühstück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0DD802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C894A41" w14:textId="77777777" w:rsidR="0083374F" w:rsidRPr="005819CA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79F27866" w14:textId="77777777" w:rsidR="0083374F" w:rsidRPr="005819CA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bCs/>
                <w:color w:val="CC0000"/>
                <w:sz w:val="18"/>
                <w:szCs w:val="18"/>
              </w:rPr>
              <w:t>2.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601EA9F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292C27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33BD80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1B820E0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F4DAC7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1DD8D3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B7E93B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F5206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E807D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DFB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2CE147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6F361D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1FE05D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Ende der Sommerzeit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14:paraId="09330FE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14:paraId="06F5E1F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center"/>
          </w:tcPr>
          <w:p w14:paraId="21EBAC46" w14:textId="434A2CBE" w:rsidR="0083374F" w:rsidRPr="005819CA" w:rsidRDefault="00C63BC8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Fotofraf</w:t>
            </w:r>
            <w:r w:rsidR="00024276">
              <w:rPr>
                <w:rFonts w:cs="Arial"/>
                <w:sz w:val="18"/>
                <w:szCs w:val="18"/>
              </w:rPr>
              <w:t xml:space="preserve"> 3/4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93CD04C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D0FE8D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4665971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63272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E1C10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B837A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444C" w14:textId="77777777" w:rsidR="0083374F" w:rsidRPr="00C72B9F" w:rsidRDefault="0083374F" w:rsidP="00041E04">
            <w:pPr>
              <w:ind w:right="11"/>
              <w:jc w:val="right"/>
              <w:rPr>
                <w:rFonts w:eastAsia="Arial Unicode MS" w:cs="Arial"/>
                <w:sz w:val="14"/>
                <w:szCs w:val="14"/>
              </w:rPr>
            </w:pPr>
            <w:r w:rsidRPr="00C72B9F">
              <w:rPr>
                <w:rFonts w:eastAsia="Arial Unicode MS" w:cs="Arial"/>
                <w:sz w:val="14"/>
                <w:szCs w:val="14"/>
              </w:rPr>
              <w:t>5</w:t>
            </w:r>
          </w:p>
        </w:tc>
      </w:tr>
      <w:tr w:rsidR="0083374F" w:rsidRPr="00D12274" w14:paraId="344A92D0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FD2289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C6BDC07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E4FB1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B80A53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4E703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932D98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ED0B03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7051E7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A6DEDF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4F859C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14:paraId="23C579D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14:paraId="69DF90C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2F88" w14:textId="4952CE5B" w:rsidR="0083374F" w:rsidRPr="005819CA" w:rsidRDefault="0065073F" w:rsidP="00041E04">
            <w:pPr>
              <w:rPr>
                <w:rFonts w:cs="Arial"/>
                <w:sz w:val="18"/>
                <w:szCs w:val="18"/>
              </w:rPr>
            </w:pPr>
            <w:r w:rsidRPr="00C63BC8">
              <w:rPr>
                <w:rFonts w:cs="Arial"/>
                <w:sz w:val="14"/>
                <w:szCs w:val="18"/>
              </w:rPr>
              <w:t>Toccarion 3ab</w:t>
            </w:r>
            <w:r w:rsidR="00024276" w:rsidRPr="00C63BC8">
              <w:rPr>
                <w:rFonts w:cs="Arial"/>
                <w:sz w:val="14"/>
                <w:szCs w:val="18"/>
              </w:rPr>
              <w:t xml:space="preserve"> </w:t>
            </w:r>
            <w:r w:rsidR="00C63BC8">
              <w:rPr>
                <w:rFonts w:cs="Arial"/>
                <w:sz w:val="18"/>
                <w:szCs w:val="18"/>
                <w:shd w:val="clear" w:color="auto" w:fill="FF66CC"/>
              </w:rPr>
              <w:t>Fotograf</w:t>
            </w:r>
            <w:r w:rsidR="00024276" w:rsidRPr="00C63BC8">
              <w:rPr>
                <w:rFonts w:cs="Arial"/>
                <w:sz w:val="18"/>
                <w:szCs w:val="18"/>
                <w:shd w:val="clear" w:color="auto" w:fill="FF66CC"/>
              </w:rPr>
              <w:t xml:space="preserve"> 1/2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4A65D4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D565E9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6576A36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368D37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7850C3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63181BB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Frühstück</w:t>
            </w:r>
          </w:p>
        </w:tc>
      </w:tr>
      <w:tr w:rsidR="0083374F" w:rsidRPr="00D12274" w14:paraId="260C43CF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BEF120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D934F9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6029E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F34F7B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E0FC4B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DFA013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B0E3E7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C7EB1F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7D678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F9A55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9123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808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18E5A4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D2AA74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860050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AD917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B27DC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0760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8D8E216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F92133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F74B7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16059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E06B8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89404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3CCC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6767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2298FB" w14:textId="77777777" w:rsidR="0083374F" w:rsidRPr="005819CA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553C8BA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483EA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09806D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4AA03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0F08C5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7438CF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5849B07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B3C4E1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438BE7B3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448BB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B1464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ADE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0A67AB0" w14:textId="77777777" w:rsidTr="00B848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366535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96FE7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AE578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961C186" w14:textId="77777777" w:rsidR="0083374F" w:rsidRPr="005819CA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649EA8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CB7F7E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8ADC968" w14:textId="77777777" w:rsidR="0083374F" w:rsidRPr="005819CA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E14840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1AEEC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Reformationstag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847B631" w14:textId="77777777" w:rsidR="0083374F" w:rsidRPr="005819CA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225447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AC0CB8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14C86E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FE13B97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EB7F59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Silvester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562EC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4D383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AC5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041E04" w:rsidRPr="00D12274" w14:paraId="59E0ADC8" w14:textId="77777777" w:rsidTr="00041E04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1DBD94EC" w14:textId="77777777" w:rsidR="00041E04" w:rsidRPr="00D12274" w:rsidRDefault="00041E04" w:rsidP="008E0984">
            <w:pPr>
              <w:rPr>
                <w:rFonts w:cs="Arial"/>
                <w:sz w:val="18"/>
                <w:szCs w:val="18"/>
              </w:rPr>
            </w:pPr>
            <w:r w:rsidRPr="00D12274">
              <w:rPr>
                <w:sz w:val="18"/>
                <w:szCs w:val="18"/>
              </w:rPr>
              <w:t xml:space="preserve">© Kalenderpedia®   </w:t>
            </w:r>
            <w:hyperlink r:id="rId9" w:history="1">
              <w:r w:rsidRPr="00D12274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0D06D331" w14:textId="77777777" w:rsidR="00041E04" w:rsidRPr="00D12274" w:rsidRDefault="00041E04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 w:rsidRPr="00D12274">
              <w:rPr>
                <w:sz w:val="14"/>
              </w:rPr>
              <w:t>Angaben ohne Gewähr</w:t>
            </w:r>
          </w:p>
        </w:tc>
      </w:tr>
    </w:tbl>
    <w:p w14:paraId="1B77A73A" w14:textId="77777777" w:rsidR="00C061BD" w:rsidRPr="00D12274" w:rsidRDefault="000367FB">
      <w:pPr>
        <w:rPr>
          <w:sz w:val="2"/>
        </w:rPr>
      </w:pPr>
      <w:r w:rsidRPr="00D12274">
        <w:rPr>
          <w:sz w:val="4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C061BD" w:rsidRPr="00D12274" w14:paraId="5DA4180F" w14:textId="77777777" w:rsidTr="007330B4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5857202E" w14:textId="77777777" w:rsidR="00C061BD" w:rsidRPr="004F4D42" w:rsidRDefault="001C4496" w:rsidP="00BC4908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4F4D42">
              <w:rPr>
                <w:b/>
                <w:bCs/>
                <w:sz w:val="48"/>
                <w:szCs w:val="48"/>
              </w:rPr>
              <w:lastRenderedPageBreak/>
              <w:t>Schulkalender 2024/25 Baden-Württemberg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217A62D3" w14:textId="77777777" w:rsidR="00C061BD" w:rsidRPr="00D12274" w:rsidRDefault="00C061BD">
            <w:pPr>
              <w:ind w:right="11"/>
              <w:jc w:val="right"/>
              <w:rPr>
                <w:sz w:val="8"/>
              </w:rPr>
            </w:pPr>
          </w:p>
          <w:p w14:paraId="6F2DF185" w14:textId="77777777" w:rsidR="00C061BD" w:rsidRPr="00D12274" w:rsidRDefault="000367FB">
            <w:pPr>
              <w:ind w:right="11"/>
              <w:jc w:val="right"/>
              <w:rPr>
                <w:sz w:val="4"/>
              </w:rPr>
            </w:pPr>
            <w:r w:rsidRPr="00D12274">
              <w:rPr>
                <w:noProof/>
                <w:sz w:val="4"/>
                <w:lang w:val="en-GB" w:eastAsia="en-GB"/>
              </w:rPr>
              <w:drawing>
                <wp:inline distT="0" distB="0" distL="0" distR="0" wp14:anchorId="4D286A15" wp14:editId="227A9194">
                  <wp:extent cx="1120775" cy="235213"/>
                  <wp:effectExtent l="0" t="0" r="3175" b="0"/>
                  <wp:docPr id="2" name="Kalenderpedi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23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77659" w14:textId="77777777" w:rsidR="00C061BD" w:rsidRPr="00D12274" w:rsidRDefault="00C061BD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057DCC1C" w14:textId="77777777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B3BEE95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Februar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53CC2FD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März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7113D4D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April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B698132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Mai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98E4D48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Juni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3378F36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Juli</w:t>
            </w:r>
            <w:r w:rsidRPr="00D12274">
              <w:rPr>
                <w:b/>
                <w:bCs/>
                <w:sz w:val="28"/>
              </w:rPr>
              <w:t xml:space="preserve">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</w:tr>
      <w:tr w:rsidR="0083374F" w:rsidRPr="00D12274" w14:paraId="14E93C40" w14:textId="77777777" w:rsidTr="00307025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0BF83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3DF644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1D644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9C958A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21AD3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0002C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5A76A13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413CBE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681CEE8" w14:textId="5C5BCCB3" w:rsidR="0083374F" w:rsidRPr="00C72B9F" w:rsidRDefault="00307025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Fahrrad 4er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CEB756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00378BD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03BA45B" w14:textId="77777777" w:rsidR="0083374F" w:rsidRPr="00C72B9F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Tag der Arbeit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B1D0BA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54F01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8C034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65A2B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208E0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66E0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0B34046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2B90E0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05C3E3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DCCBB9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245A5B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F31BB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D7C460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98657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7A8DE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DB4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1C66649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1F2E1CB2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70FADB5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Bew. Ferientag frei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87D8D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95782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2F732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1965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18386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393D1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25A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75A3B69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B597A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87631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F1548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A8F6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1FB5C5E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1B74FA6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71B79EC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Rosenmontag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C5241AF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AE9BE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9F079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FC0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D19A61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06782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F3B82C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14B84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EE472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D327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F68E2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B900A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1EB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9E5AAD1" w14:textId="77777777" w:rsidTr="00307025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A603A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E64B8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10B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4A690F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5137FA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81557E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5D9124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39F08D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722A174" w14:textId="1546E018" w:rsidR="0083374F" w:rsidRPr="00C72B9F" w:rsidRDefault="00307025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Fahrrad 4er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698C35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89F50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0892DD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B12C7C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04698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A5F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58DA3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B884B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294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EC49D32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D6FC1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1515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B0B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212C8AD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44D601A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109AD45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 w:rsidRPr="00600E3A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32FAE76" wp14:editId="6744BA95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37465</wp:posOffset>
                      </wp:positionV>
                      <wp:extent cx="1323975" cy="257175"/>
                      <wp:effectExtent l="0" t="304800" r="9525" b="295275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546003">
                                <a:off x="0" y="0"/>
                                <a:ext cx="13239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36931" w14:textId="77777777" w:rsidR="00024276" w:rsidRDefault="00024276">
                                  <w:r>
                                    <w:t>Fastnachtsferien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FAE76" id="_x0000_s1028" type="#_x0000_t202" style="position:absolute;margin-left:-10.4pt;margin-top:2.95pt;width:104.25pt;height:20.25pt;rotation:1688648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">
                      <v:textbox>
                        <w:txbxContent>
                          <w:p w14:paraId="51036931" w14:textId="77777777" w:rsidR="00024276" w:rsidRDefault="00024276">
                            <w:r>
                              <w:t>Fastnachtsferien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B490EDA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CCB926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8BCE8D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3C5A8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69437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4DC09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0A19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072A5E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F1097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E7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635039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AD7180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8C0FD5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69D1C99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CF5AC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DA9FC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1EB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4F17E7C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32413E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A1BCDB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7AF048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04D610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38FDC9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0DD27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50CC2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6CE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C29C0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E7B42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CAE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D3DDF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3F7D80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6264E7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5C36511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5EEC9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A7B3A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C4B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501ABA3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2C66390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8A7919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89674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4D1B8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264EE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E18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6FF2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E8A0A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7830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419858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224161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D700A8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4FDFC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48381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9BEA8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E44E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28</w:t>
            </w:r>
          </w:p>
        </w:tc>
      </w:tr>
      <w:tr w:rsidR="0083374F" w:rsidRPr="00D12274" w14:paraId="3E068E06" w14:textId="77777777" w:rsidTr="008C3A0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092A2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EA1C52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F150D2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5A5B26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B93C1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D41D8D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28EF0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66979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509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6AE82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581F3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6A0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A9A81B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46EDD9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C36AAD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Pfingsten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45BA0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FF4F6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E61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A09FB3D" w14:textId="77777777" w:rsidTr="00307025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C834B7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3F281B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967753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108A51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3B2ECC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23169D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0CB5A8F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01F88A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4CA8413" w14:textId="416EF427" w:rsidR="0083374F" w:rsidRPr="00C72B9F" w:rsidRDefault="00307025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Fahrrad 4er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39AE1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D84C0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475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362A12F" w14:textId="77777777" w:rsidR="0083374F" w:rsidRPr="00C72B9F" w:rsidRDefault="0083374F" w:rsidP="00041E04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9CE53FA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vAlign w:val="center"/>
          </w:tcPr>
          <w:p w14:paraId="3B7877BC" w14:textId="77777777" w:rsidR="0083374F" w:rsidRPr="00C72B9F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Pfingstmontag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7963FF1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1FAF7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9AEA1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D61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0AC2CB81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F831C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9B226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35AE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2994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41E35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BA580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CF772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197B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0847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F76C2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E01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28B128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C535B4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4E090A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61A077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F9C83D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7AD0B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A678E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7980D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0B0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8719769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05D8C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5AE82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ABC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32F77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4D5C7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03D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5D3B6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BBBDC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C1DF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2C72A3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AB0F0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66CE00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9DB4DE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D47625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9486E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077FC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BE539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386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E4998A9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CA7D8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D4F9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627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E2A26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7C6F0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43A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0DA2AA6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A3043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4E65B2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43831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9E63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D1E7C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C93B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C98A87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78484E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EB3BF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867D5A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27C7BF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CAC050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093829C1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72714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714BA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ED7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F5664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61F4F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21B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195B5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FD202EE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6C734A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3B125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3AF48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10D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26909D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2ABC79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13B13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82438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166576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E33184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55F9AEB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A6744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C6C2B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F64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7C7E6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0AC86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093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BEA1957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EDAF0A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04F0C8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A0C3C1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8290B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F7836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804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3DDDB5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337CC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45D92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A842E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1B3EF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4B08D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A653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29</w:t>
            </w:r>
          </w:p>
        </w:tc>
      </w:tr>
      <w:tr w:rsidR="0083374F" w:rsidRPr="00D12274" w14:paraId="3BAB430F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FC6D7E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A558B0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EC3DB7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AC7667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B2648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CC6861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7125F3E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6DCAD4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F0823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C14B4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70E87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D2C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84FD7B7" w14:textId="77777777" w:rsidR="0083374F" w:rsidRPr="008C3A0E" w:rsidRDefault="0083374F" w:rsidP="00041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133C8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F05F7F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06680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D13E8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185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E528152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43874C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4E510C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2C22A6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DE2094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38B1B2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A9C59C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B2D78F1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A85983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2DF1B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9FC57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68207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2E0E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969FB8C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1E3DB3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D5E818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9C3E76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14F89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920D9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B43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4CEA782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37F59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D6652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F41A5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F8F0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91EDE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605AD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88914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9DEC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96C0D66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4AD16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5043F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84C5BF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47192A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4152FF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BDF1D1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96C7C2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E310C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074F6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7DE33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43D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3E7C58F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FD119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98FF9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F1A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EFD36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8D0FE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8A8D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0627E0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D8A7DCF" w14:textId="77777777" w:rsidR="0083374F" w:rsidRPr="00C72B9F" w:rsidRDefault="0083374F" w:rsidP="00041E04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050933D0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Karfreitag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D155C3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77FD03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64DD0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180FF3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CCC6D8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92878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65CB1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2C052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331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CB855AE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92CE5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04010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66C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7A9B3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A20B3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FC3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A9CD5E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DC5AA9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2D85B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6FC62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1185A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406BE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0EEF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73EA443" w14:textId="77777777" w:rsidR="0083374F" w:rsidRPr="004F4D42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9309C72" w14:textId="77777777" w:rsidR="0083374F" w:rsidRPr="004F4D42" w:rsidRDefault="0083374F" w:rsidP="00041E04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18EE8FDE" w14:textId="77777777" w:rsidR="0083374F" w:rsidRPr="004F4D42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Fronleichnam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311F1F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27B908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9646D0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2F22326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BBB26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B7EA1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4C6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89CF0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D8533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B26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9B3286A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922272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43CE7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D83533"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A539A65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456EA5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68B053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Frühstück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C4113C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7A098E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16A71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B140626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A3CCAE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93FE2F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5F563C2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3B3C5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87107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F29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5B1FC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DF6F6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DF9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EAC8D6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CB8D266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96C7F2D" w14:textId="77777777" w:rsidR="0083374F" w:rsidRPr="00C72B9F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Ostermontag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257BF62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55EADD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201F7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EEF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766D6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5508D1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41A8D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F7E34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D6EF1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9F061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99E2A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30</w:t>
            </w:r>
          </w:p>
        </w:tc>
      </w:tr>
      <w:tr w:rsidR="0083374F" w:rsidRPr="00D12274" w14:paraId="09C4FB50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200F3A6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9900FE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6BF00A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888406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E1AE144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840DC9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B5BACD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702134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AAC27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F24A9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25095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C05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B57C2B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0D5EE54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A24CC0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0B5101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D3869C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3EBC27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Frühstück</w:t>
            </w:r>
          </w:p>
        </w:tc>
      </w:tr>
      <w:tr w:rsidR="0083374F" w:rsidRPr="00D12274" w14:paraId="7B5B29C5" w14:textId="77777777" w:rsidTr="00AB25F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E9E90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9E926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A627A5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EFC330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3F2C3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9070E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647505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8E1E2F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CCCA8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82DB7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9203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D79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EC8E2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154C6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20B8A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939A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29802AC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34F4DD3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04A3"/>
            <w:noWrap/>
            <w:vAlign w:val="center"/>
          </w:tcPr>
          <w:p w14:paraId="30D8770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BDF715A" w14:textId="77777777" w:rsidTr="00AB25F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5E6FC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F370B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38490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EAAF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7624B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6ABAC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8D00C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6009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EC50F8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8F0F10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E5C5F1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8B9716A" w14:textId="77777777" w:rsidR="0083374F" w:rsidRPr="008C3A0E" w:rsidRDefault="0083374F" w:rsidP="00041E0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D40CAD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9B2AA6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6409E9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80FF66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76C52BE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Frühstück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61AEF28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0F9B050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04A3"/>
            <w:noWrap/>
            <w:vAlign w:val="center"/>
          </w:tcPr>
          <w:p w14:paraId="491CAB2B" w14:textId="77777777" w:rsidR="0083374F" w:rsidRPr="00C72B9F" w:rsidRDefault="00AB25FF" w:rsidP="00041E04">
            <w:pPr>
              <w:rPr>
                <w:rFonts w:cs="Arial"/>
                <w:sz w:val="18"/>
                <w:szCs w:val="18"/>
              </w:rPr>
            </w:pPr>
            <w:r w:rsidRPr="00600E3A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2B6DE8A" wp14:editId="4C842A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25400</wp:posOffset>
                      </wp:positionV>
                      <wp:extent cx="1016000" cy="257175"/>
                      <wp:effectExtent l="19050" t="228600" r="31750" b="238125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546003">
                                <a:off x="0" y="0"/>
                                <a:ext cx="1016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D92A3" w14:textId="77777777" w:rsidR="00024276" w:rsidRDefault="00024276" w:rsidP="00AB25FF">
                                  <w:r>
                                    <w:t>Specialdays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6DE8A" id="_x0000_s1029" type="#_x0000_t202" style="position:absolute;margin-left:1.2pt;margin-top:2pt;width:80pt;height:20.25pt;rotation:1688648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">
                      <v:textbox>
                        <w:txbxContent>
                          <w:p w14:paraId="669D92A3" w14:textId="77777777" w:rsidR="00024276" w:rsidRDefault="00024276" w:rsidP="00AB25FF">
                            <w:r>
                              <w:t>Specialdays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374F" w:rsidRPr="00D12274" w14:paraId="5627116F" w14:textId="77777777" w:rsidTr="00AB25F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0C76A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04F9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125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DACCCA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933421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7B1ABC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Frühstück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3BD88D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937AB8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BCF4F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70EC980" w14:textId="77777777" w:rsidR="0083374F" w:rsidRPr="008C3A0E" w:rsidRDefault="0083374F" w:rsidP="00041E0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D55138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3DC298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32961C" w14:textId="77777777" w:rsidR="0083374F" w:rsidRPr="00C72B9F" w:rsidRDefault="00024276" w:rsidP="00041E04">
            <w:pPr>
              <w:jc w:val="center"/>
              <w:rPr>
                <w:rFonts w:cs="Arial"/>
                <w:sz w:val="18"/>
                <w:szCs w:val="18"/>
              </w:rPr>
            </w:pPr>
            <w:hyperlink r:id="rId10" w:history="1">
              <w:r w:rsidR="0083374F" w:rsidRPr="00C72B9F">
                <w:rPr>
                  <w:rFonts w:cs="Arial"/>
                  <w:sz w:val="18"/>
                  <w:szCs w:val="18"/>
                </w:rPr>
                <w:t>25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B57722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075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3C2EE3C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6DE5528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04A3"/>
            <w:noWrap/>
            <w:vAlign w:val="center"/>
          </w:tcPr>
          <w:p w14:paraId="119D2F2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D70204F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D4AB7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C39DE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337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590FB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BC700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0EF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C010F3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FB083F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B1A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828D4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73FA6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59E7B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DDA0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B518EB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89C86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4FB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D3D97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24AE76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E9D23B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3BC3BF4" w14:textId="77777777" w:rsidTr="00307025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5194681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4569274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04A3"/>
            <w:noWrap/>
            <w:vAlign w:val="center"/>
          </w:tcPr>
          <w:p w14:paraId="6E146CC3" w14:textId="77777777" w:rsidR="0083374F" w:rsidRPr="00600E3A" w:rsidRDefault="00600E3A" w:rsidP="00041E04">
            <w:pPr>
              <w:rPr>
                <w:rFonts w:cs="Arial"/>
                <w:sz w:val="16"/>
                <w:szCs w:val="18"/>
              </w:rPr>
            </w:pPr>
            <w:r w:rsidRPr="00600E3A">
              <w:rPr>
                <w:rFonts w:cs="Arial"/>
                <w:sz w:val="16"/>
                <w:szCs w:val="18"/>
                <w:highlight w:val="lightGray"/>
              </w:rPr>
              <w:t>Frühstück</w:t>
            </w:r>
            <w:r w:rsidRPr="00600E3A">
              <w:rPr>
                <w:rFonts w:cs="Arial"/>
                <w:sz w:val="16"/>
                <w:szCs w:val="18"/>
              </w:rPr>
              <w:t xml:space="preserve"> Fastnachtspart</w:t>
            </w:r>
            <w:r>
              <w:rPr>
                <w:rFonts w:cs="Arial"/>
                <w:sz w:val="16"/>
                <w:szCs w:val="18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09D67D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51A60F8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AADA49F" w14:textId="6407B3E6" w:rsidR="0083374F" w:rsidRPr="00C72B9F" w:rsidRDefault="00B40D1C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Fahrrad</w:t>
            </w:r>
            <w:r w:rsidR="00307025">
              <w:rPr>
                <w:rFonts w:cs="Arial"/>
                <w:sz w:val="18"/>
                <w:szCs w:val="18"/>
              </w:rPr>
              <w:t xml:space="preserve"> 4er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291630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E9088F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9E23C0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258E0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C709F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758D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78552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6858B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501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60B08E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06171B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555481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0747BBBE" w14:textId="77777777" w:rsidTr="00AB25F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54DB2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67528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370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AD7776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CCDB3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5FD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7FB8A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DBD5E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A8F23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8A16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189E35B4" w14:textId="77777777" w:rsidR="0083374F" w:rsidRPr="001F3193" w:rsidRDefault="0083374F" w:rsidP="00041E0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18"/>
              </w:rPr>
            </w:pPr>
            <w:r w:rsidRPr="001F3193">
              <w:rPr>
                <w:rFonts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087EE75A" w14:textId="77777777" w:rsidR="0083374F" w:rsidRPr="001F3193" w:rsidRDefault="0083374F" w:rsidP="00041E04">
            <w:pPr>
              <w:rPr>
                <w:rFonts w:eastAsia="Arial Unicode MS" w:cs="Arial"/>
                <w:color w:val="000000" w:themeColor="text1"/>
                <w:sz w:val="18"/>
                <w:szCs w:val="18"/>
              </w:rPr>
            </w:pPr>
            <w:r w:rsidRPr="001F3193">
              <w:rPr>
                <w:rFonts w:cs="Arial"/>
                <w:color w:val="000000" w:themeColor="text1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14:paraId="077E1A93" w14:textId="77777777" w:rsidR="0083374F" w:rsidRPr="001F3193" w:rsidRDefault="00B078F5" w:rsidP="00041E04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1F3193">
              <w:rPr>
                <w:rFonts w:cs="Arial"/>
                <w:color w:val="000000" w:themeColor="text1"/>
                <w:sz w:val="18"/>
                <w:szCs w:val="18"/>
              </w:rPr>
              <w:t>Theater Käsebrot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CE39B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1880F4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BBFA1D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61B076A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49C560F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04A3"/>
            <w:noWrap/>
            <w:vAlign w:val="center"/>
          </w:tcPr>
          <w:p w14:paraId="34253A85" w14:textId="77777777" w:rsidR="0083374F" w:rsidRPr="00C72B9F" w:rsidRDefault="00AB25FF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Wandertag regional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804A3"/>
            <w:noWrap/>
            <w:vAlign w:val="center"/>
          </w:tcPr>
          <w:p w14:paraId="1342DDE8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31</w:t>
            </w:r>
          </w:p>
        </w:tc>
      </w:tr>
      <w:tr w:rsidR="0083374F" w:rsidRPr="00D12274" w14:paraId="18C14890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5FA0CD0" w14:textId="77777777" w:rsidR="0083374F" w:rsidRPr="00E008A0" w:rsidRDefault="0083374F" w:rsidP="00041E04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14:paraId="44CA6885" w14:textId="77777777" w:rsidR="0083374F" w:rsidRPr="00E008A0" w:rsidRDefault="0083374F" w:rsidP="00041E0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41891CE" w14:textId="77777777" w:rsidR="0083374F" w:rsidRPr="00E008A0" w:rsidRDefault="0083374F" w:rsidP="00041E0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D9E5D5B" w14:textId="77777777" w:rsidR="0083374F" w:rsidRPr="008C3A0E" w:rsidRDefault="0083374F" w:rsidP="00041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F705DE1" w14:textId="77777777" w:rsidR="0083374F" w:rsidRPr="008C3A0E" w:rsidRDefault="0083374F" w:rsidP="00041E04">
            <w:pPr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4CE30D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34997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DF089F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EA1F8C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Frühstück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3C934F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902ED48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055CA69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Christi Himmelfahrt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642DD2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E2B3E8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0A38E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34CAE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59F95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08CD" w14:textId="77777777" w:rsidR="0083374F" w:rsidRPr="00C72B9F" w:rsidRDefault="00AB25FF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Abschlussfeier 4er</w:t>
            </w:r>
          </w:p>
        </w:tc>
      </w:tr>
      <w:tr w:rsidR="0083374F" w:rsidRPr="00D12274" w14:paraId="56A1CDE7" w14:textId="77777777" w:rsidTr="00600E3A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A09769C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14:paraId="6818154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EF590D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DC1B96F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BF3959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ABE998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Beginn der Sommerzeit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14713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48F68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13F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1C3643B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8D0EB3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1DD9DF7" w14:textId="77777777" w:rsidR="0083374F" w:rsidRPr="00C72B9F" w:rsidRDefault="00600E3A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Bew. Ferientag frei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01CA8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C4311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9BAC6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A09D" w14:textId="77777777" w:rsidR="0083374F" w:rsidRPr="00C72B9F" w:rsidRDefault="0083374F" w:rsidP="00041E04">
            <w:pPr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EBA5E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47E33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52AE" w14:textId="77777777" w:rsidR="0083374F" w:rsidRPr="00C72B9F" w:rsidRDefault="00AB25FF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Zeugnisausgabe</w:t>
            </w:r>
          </w:p>
        </w:tc>
      </w:tr>
      <w:tr w:rsidR="0083374F" w:rsidRPr="00D12274" w14:paraId="20F1BA9C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864F7F4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48907B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7FA84B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C192E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2E8E6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18D18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8A38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0057B4F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D584DE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FB2813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E133DE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3B49A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48520A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24254C0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5BA186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F47DCC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2EE57B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CA8375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5FC41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041E04" w:rsidRPr="00D12274" w14:paraId="7730A5E1" w14:textId="77777777" w:rsidTr="00041E04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7490C4DE" w14:textId="77777777" w:rsidR="00041E04" w:rsidRPr="00D12274" w:rsidRDefault="00041E04" w:rsidP="008E0984">
            <w:pPr>
              <w:rPr>
                <w:rFonts w:cs="Arial"/>
                <w:sz w:val="18"/>
                <w:szCs w:val="18"/>
              </w:rPr>
            </w:pPr>
            <w:r w:rsidRPr="00D12274">
              <w:rPr>
                <w:sz w:val="18"/>
                <w:szCs w:val="18"/>
              </w:rPr>
              <w:t xml:space="preserve">© Kalenderpedia®   </w:t>
            </w:r>
            <w:hyperlink r:id="rId11" w:history="1">
              <w:r w:rsidRPr="00D12274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70DD5C73" w14:textId="77777777" w:rsidR="00041E04" w:rsidRPr="00D12274" w:rsidRDefault="00041E04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 w:rsidRPr="00D12274">
              <w:rPr>
                <w:sz w:val="14"/>
              </w:rPr>
              <w:t>Angaben ohne Gewähr</w:t>
            </w:r>
          </w:p>
        </w:tc>
      </w:tr>
    </w:tbl>
    <w:p w14:paraId="20589D8E" w14:textId="77777777" w:rsidR="00C061BD" w:rsidRPr="00D12274" w:rsidRDefault="00C061BD">
      <w:pPr>
        <w:rPr>
          <w:sz w:val="2"/>
        </w:rPr>
      </w:pPr>
    </w:p>
    <w:sectPr w:rsidR="00C061BD" w:rsidRPr="00D12274" w:rsidSect="008E0984">
      <w:headerReference w:type="default" r:id="rId12"/>
      <w:footerReference w:type="default" r:id="rId13"/>
      <w:type w:val="continuous"/>
      <w:pgSz w:w="16840" w:h="11907" w:orient="landscape" w:code="9"/>
      <w:pgMar w:top="454" w:right="907" w:bottom="454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EF30E" w14:textId="77777777" w:rsidR="00024276" w:rsidRPr="00D12274" w:rsidRDefault="00024276">
      <w:r w:rsidRPr="00D12274">
        <w:separator/>
      </w:r>
    </w:p>
  </w:endnote>
  <w:endnote w:type="continuationSeparator" w:id="0">
    <w:p w14:paraId="24640CBA" w14:textId="77777777" w:rsidR="00024276" w:rsidRPr="00D12274" w:rsidRDefault="00024276">
      <w:r w:rsidRPr="00D122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B5721" w14:textId="77777777" w:rsidR="00024276" w:rsidRPr="00D12274" w:rsidRDefault="00024276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F8A75" w14:textId="77777777" w:rsidR="00024276" w:rsidRPr="00D12274" w:rsidRDefault="00024276">
      <w:r w:rsidRPr="00D12274">
        <w:separator/>
      </w:r>
    </w:p>
  </w:footnote>
  <w:footnote w:type="continuationSeparator" w:id="0">
    <w:p w14:paraId="41DB88C8" w14:textId="77777777" w:rsidR="00024276" w:rsidRPr="00D12274" w:rsidRDefault="00024276">
      <w:r w:rsidRPr="00D122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9BDD1" w14:textId="77777777" w:rsidR="00024276" w:rsidRPr="00D12274" w:rsidRDefault="00024276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8EEDC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74F66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0A3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D6A4A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A15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CC337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26103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8A0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052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6A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B"/>
    <w:rsid w:val="00024276"/>
    <w:rsid w:val="000367FB"/>
    <w:rsid w:val="00041E04"/>
    <w:rsid w:val="000424DC"/>
    <w:rsid w:val="00182334"/>
    <w:rsid w:val="00191CFE"/>
    <w:rsid w:val="001C4496"/>
    <w:rsid w:val="001F3193"/>
    <w:rsid w:val="002F1A05"/>
    <w:rsid w:val="00307025"/>
    <w:rsid w:val="003771DC"/>
    <w:rsid w:val="003B338A"/>
    <w:rsid w:val="004348D0"/>
    <w:rsid w:val="00447A37"/>
    <w:rsid w:val="004F25C4"/>
    <w:rsid w:val="004F4D42"/>
    <w:rsid w:val="004F7EE0"/>
    <w:rsid w:val="0050702C"/>
    <w:rsid w:val="00600E3A"/>
    <w:rsid w:val="006503C9"/>
    <w:rsid w:val="0065073F"/>
    <w:rsid w:val="00685554"/>
    <w:rsid w:val="007330B4"/>
    <w:rsid w:val="0077220F"/>
    <w:rsid w:val="007829A4"/>
    <w:rsid w:val="0083374F"/>
    <w:rsid w:val="008870DB"/>
    <w:rsid w:val="008C3A0E"/>
    <w:rsid w:val="008E0984"/>
    <w:rsid w:val="008E351E"/>
    <w:rsid w:val="009041EA"/>
    <w:rsid w:val="009C5C50"/>
    <w:rsid w:val="00A21BB5"/>
    <w:rsid w:val="00AB25FF"/>
    <w:rsid w:val="00AC0B6F"/>
    <w:rsid w:val="00B078F5"/>
    <w:rsid w:val="00B2627B"/>
    <w:rsid w:val="00B40D1C"/>
    <w:rsid w:val="00B51F35"/>
    <w:rsid w:val="00B8489D"/>
    <w:rsid w:val="00BC4908"/>
    <w:rsid w:val="00C061BD"/>
    <w:rsid w:val="00C63BC8"/>
    <w:rsid w:val="00D12274"/>
    <w:rsid w:val="00D96431"/>
    <w:rsid w:val="00E453B0"/>
    <w:rsid w:val="00E73269"/>
    <w:rsid w:val="00EA6C33"/>
    <w:rsid w:val="00E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1680F8"/>
  <w15:docId w15:val="{ED2AA9FD-3FC3-4706-BC2F-1E3CD9CF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3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334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D12274"/>
  </w:style>
  <w:style w:type="paragraph" w:styleId="Blocktext">
    <w:name w:val="Block Text"/>
    <w:basedOn w:val="Standard"/>
    <w:uiPriority w:val="99"/>
    <w:semiHidden/>
    <w:unhideWhenUsed/>
    <w:rsid w:val="00D12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122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122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122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12274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122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1227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122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122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D12274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12274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12274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D12274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2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2274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2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2274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12274"/>
  </w:style>
  <w:style w:type="character" w:customStyle="1" w:styleId="DatumZchn">
    <w:name w:val="Datum Zchn"/>
    <w:basedOn w:val="Absatz-Standardschriftart"/>
    <w:link w:val="Datum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227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2274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12274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D12274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1227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12274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D12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D12274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12274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227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2274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D12274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1227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12274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12274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12274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D12274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D12274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12274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12274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12274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12274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12274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12274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12274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12274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12274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122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12274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2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2274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D12274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D12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12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12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D12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D12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D12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D12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D12274"/>
    <w:rPr>
      <w:lang w:val="de-DE"/>
    </w:rPr>
  </w:style>
  <w:style w:type="paragraph" w:styleId="Liste">
    <w:name w:val="List"/>
    <w:basedOn w:val="Standard"/>
    <w:uiPriority w:val="99"/>
    <w:semiHidden/>
    <w:unhideWhenUsed/>
    <w:rsid w:val="00D122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122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122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122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12274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1227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1227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1227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1227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1227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122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122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122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122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122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1227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1227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1227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1227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1227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D12274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D12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12274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12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12274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D12274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D12274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D1227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1227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D12274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12274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12274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12274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D1227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12274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12274"/>
  </w:style>
  <w:style w:type="character" w:customStyle="1" w:styleId="AnredeZchn">
    <w:name w:val="Anrede Zchn"/>
    <w:basedOn w:val="Absatz-Standardschriftart"/>
    <w:link w:val="Anrede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1227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D12274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2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2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D12274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D12274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D12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12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12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12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12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12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12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12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12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12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D12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12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12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12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12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12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12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12274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12274"/>
  </w:style>
  <w:style w:type="table" w:styleId="TabelleProfessionell">
    <w:name w:val="Table Professional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12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12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12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12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D12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12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12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D12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12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D12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122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1227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12274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12274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12274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12274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12274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12274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12274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12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alenderpedia.d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lenderpedia.d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alenderpedia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lenderpedia.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Schulkalender 2024/25 Baden-Württemberg</vt:lpstr>
      <vt:lpstr>Schulkalender 2024/25</vt:lpstr>
    </vt:vector>
  </TitlesOfParts>
  <Company/>
  <LinksUpToDate>false</LinksUpToDate>
  <CharactersWithSpaces>3915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2024/25 Baden-Württemberg</dc:title>
  <dc:creator>© Kalenderpedia®</dc:creator>
  <dc:description>www.kalenderpedia.de - Informationen zum Kalender</dc:description>
  <cp:lastModifiedBy>Sina Wohlfarth</cp:lastModifiedBy>
  <cp:revision>18</cp:revision>
  <cp:lastPrinted>2024-09-08T14:16:00Z</cp:lastPrinted>
  <dcterms:created xsi:type="dcterms:W3CDTF">2023-09-26T10:00:00Z</dcterms:created>
  <dcterms:modified xsi:type="dcterms:W3CDTF">2024-09-08T14:44:00Z</dcterms:modified>
</cp:coreProperties>
</file>